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D1CE1" w14:textId="77777777" w:rsidR="0005398E" w:rsidRPr="0005398E" w:rsidRDefault="0005398E" w:rsidP="0005398E">
      <w:pPr>
        <w:rPr>
          <w:b/>
        </w:rPr>
      </w:pPr>
      <w:r w:rsidRPr="0005398E">
        <w:rPr>
          <w:b/>
        </w:rPr>
        <w:t>Unidad Administrativa Especial Migración Colombia</w:t>
      </w:r>
    </w:p>
    <w:p w14:paraId="3D59BBDB" w14:textId="77777777" w:rsidR="0005398E" w:rsidRPr="0005398E" w:rsidRDefault="0005398E" w:rsidP="0005398E">
      <w:pPr>
        <w:rPr>
          <w:b/>
        </w:rPr>
      </w:pPr>
      <w:r w:rsidRPr="0005398E">
        <w:rPr>
          <w:b/>
        </w:rPr>
        <w:t>Proceso: Gestión de Comunicaciones</w:t>
      </w:r>
    </w:p>
    <w:p w14:paraId="36888B6A" w14:textId="77777777" w:rsidR="0005398E" w:rsidRDefault="0005398E" w:rsidP="0005398E">
      <w:r>
        <w:t>1. Información general</w:t>
      </w:r>
    </w:p>
    <w:p w14:paraId="6AA24B78" w14:textId="7099CD9E" w:rsidR="000F4AB2" w:rsidRDefault="0005398E" w:rsidP="0005398E">
      <w:pPr>
        <w:rPr>
          <w:b/>
        </w:rPr>
      </w:pPr>
      <w:r>
        <w:t xml:space="preserve">Nombre del proyecto o campaña: </w:t>
      </w:r>
      <w:r w:rsidR="002878D5">
        <w:rPr>
          <w:b/>
          <w:bCs/>
        </w:rPr>
        <w:t xml:space="preserve"> </w:t>
      </w:r>
      <w:r w:rsidR="007C2675">
        <w:rPr>
          <w:b/>
          <w:i/>
        </w:rPr>
        <w:t>Obras Inconclusas</w:t>
      </w:r>
    </w:p>
    <w:p w14:paraId="0A2A5AD5" w14:textId="0026C6B9" w:rsidR="0005398E" w:rsidRDefault="0005398E" w:rsidP="0005398E">
      <w:r>
        <w:t xml:space="preserve">Dependencia solicitante: </w:t>
      </w:r>
      <w:r w:rsidR="00A72110">
        <w:t>Oficina de Control Interno</w:t>
      </w:r>
    </w:p>
    <w:p w14:paraId="15EB470B" w14:textId="248A5D4F" w:rsidR="0005398E" w:rsidRDefault="0005398E" w:rsidP="0005398E">
      <w:r>
        <w:t xml:space="preserve">Responsable del requerimiento: </w:t>
      </w:r>
      <w:r w:rsidR="00A72110">
        <w:t>Ana Carolina Insignares C</w:t>
      </w:r>
    </w:p>
    <w:p w14:paraId="7E11242B" w14:textId="77777777" w:rsidR="0005398E" w:rsidRDefault="0005398E" w:rsidP="0005398E">
      <w:r>
        <w:t>2. Descripción del proyecto</w:t>
      </w:r>
    </w:p>
    <w:p w14:paraId="5710D426" w14:textId="77777777" w:rsidR="00956B20" w:rsidRDefault="0005398E" w:rsidP="00956B20">
      <w:r>
        <w:t xml:space="preserve">Tema o producto: </w:t>
      </w:r>
      <w:r w:rsidR="00A72110">
        <w:t xml:space="preserve"> </w:t>
      </w:r>
    </w:p>
    <w:p w14:paraId="29930E3E" w14:textId="77777777" w:rsidR="00390E11" w:rsidRPr="007C2675" w:rsidRDefault="00390E11" w:rsidP="00390E1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</w:pPr>
      <w:bookmarkStart w:id="0" w:name="_Hlk226989045"/>
      <w:bookmarkStart w:id="1" w:name="_GoBack"/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>Cordial saludo,</w:t>
      </w:r>
    </w:p>
    <w:p w14:paraId="09962204" w14:textId="77777777" w:rsidR="00390E11" w:rsidRPr="007C2675" w:rsidRDefault="00390E11" w:rsidP="00390E11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</w:pPr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>De manera atenta me permito solicitar la publicación de la siguiente información, con relación a la documentación incluida en la página web en el link Informes de la Oficina de Control Interno :</w:t>
      </w:r>
    </w:p>
    <w:p w14:paraId="0E9D70CC" w14:textId="4C3AECD9" w:rsidR="007C2675" w:rsidRPr="007C2675" w:rsidRDefault="007C2675" w:rsidP="00390E11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b/>
          <w:i/>
          <w:color w:val="222222"/>
          <w:sz w:val="24"/>
          <w:szCs w:val="24"/>
          <w:lang w:eastAsia="es-CO"/>
        </w:rPr>
      </w:pPr>
      <w:r w:rsidRPr="007C2675">
        <w:rPr>
          <w:rFonts w:ascii="Arial" w:eastAsia="Times New Roman" w:hAnsi="Arial" w:cs="Arial"/>
          <w:b/>
          <w:i/>
          <w:color w:val="222222"/>
          <w:sz w:val="24"/>
          <w:szCs w:val="24"/>
          <w:lang w:eastAsia="es-CO"/>
        </w:rPr>
        <w:t>Obras Inconclusas</w:t>
      </w:r>
      <w:r w:rsidR="00390E11" w:rsidRPr="007C2675">
        <w:rPr>
          <w:rFonts w:ascii="Arial" w:eastAsia="Times New Roman" w:hAnsi="Arial" w:cs="Arial"/>
          <w:b/>
          <w:i/>
          <w:color w:val="222222"/>
          <w:sz w:val="24"/>
          <w:szCs w:val="24"/>
          <w:lang w:eastAsia="es-CO"/>
        </w:rPr>
        <w:t>:</w:t>
      </w:r>
    </w:p>
    <w:p w14:paraId="0B9D101C" w14:textId="77777777" w:rsidR="007C2675" w:rsidRPr="007C2675" w:rsidRDefault="007C2675" w:rsidP="00390E11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</w:pPr>
    </w:p>
    <w:p w14:paraId="22DD9A6E" w14:textId="7A98A527" w:rsidR="00390E11" w:rsidRPr="007C2675" w:rsidRDefault="00390E11" w:rsidP="007C267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 xml:space="preserve">En el link:  </w:t>
      </w:r>
      <w:r w:rsidR="007C2675" w:rsidRPr="007C2675">
        <w:t>https://portal.migracioncolombia.gov.co/planeacion-y-estadistica/presupuesto-e-informes/informes/informes-de-control-interno</w:t>
      </w:r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 xml:space="preserve">, </w:t>
      </w:r>
      <w:r w:rsidRPr="007C2675">
        <w:t>publicar archivo</w:t>
      </w:r>
      <w:r w:rsidR="007C2675" w:rsidRPr="007C2675">
        <w:t xml:space="preserve"> adjunto en pdf denominado</w:t>
      </w:r>
      <w:r w:rsidRPr="007C2675">
        <w:t>:</w:t>
      </w:r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> </w:t>
      </w:r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3. CERTIFICADO CGR OBRAS INCONCLUSAS </w:t>
      </w:r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MARZO</w:t>
      </w:r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202</w:t>
      </w:r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6</w:t>
      </w:r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 xml:space="preserve"> ; con el título " </w:t>
      </w:r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Reporte de obras civiles inconclusas o sin uso</w:t>
      </w:r>
      <w:r w:rsidR="007C2675" w:rsidRPr="007C2675">
        <w:rPr>
          <w:rFonts w:ascii="Arial" w:eastAsia="Times New Roman" w:hAnsi="Arial" w:cs="Arial"/>
          <w:bCs/>
          <w:color w:val="000000"/>
          <w:sz w:val="24"/>
          <w:szCs w:val="24"/>
          <w:lang w:eastAsia="es-CO"/>
        </w:rPr>
        <w:t> </w:t>
      </w:r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– </w:t>
      </w:r>
      <w:proofErr w:type="gramStart"/>
      <w:r w:rsid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Marzo</w:t>
      </w:r>
      <w:proofErr w:type="gramEnd"/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202</w:t>
      </w:r>
      <w:r w:rsid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6</w:t>
      </w:r>
      <w:r w:rsidR="007C2675" w:rsidRPr="007C267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 ".</w:t>
      </w:r>
    </w:p>
    <w:p w14:paraId="2A7A3585" w14:textId="77777777" w:rsidR="00390E11" w:rsidRPr="007C2675" w:rsidRDefault="00390E11" w:rsidP="00390E1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</w:pPr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>Se adjunta archivo en pdf.</w:t>
      </w:r>
    </w:p>
    <w:p w14:paraId="2D63F4B4" w14:textId="77777777" w:rsidR="00390E11" w:rsidRPr="007C2675" w:rsidRDefault="00390E11" w:rsidP="00390E11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</w:pPr>
      <w:r w:rsidRPr="007C2675">
        <w:rPr>
          <w:rFonts w:ascii="Arial" w:eastAsia="Times New Roman" w:hAnsi="Arial" w:cs="Arial"/>
          <w:i/>
          <w:color w:val="222222"/>
          <w:sz w:val="24"/>
          <w:szCs w:val="24"/>
          <w:lang w:eastAsia="es-CO"/>
        </w:rPr>
        <w:t>Agradezco su acostumbrada colaboración y gestión.</w:t>
      </w:r>
    </w:p>
    <w:bookmarkEnd w:id="0"/>
    <w:bookmarkEnd w:id="1"/>
    <w:p w14:paraId="27F08B16" w14:textId="77777777" w:rsidR="00956B20" w:rsidRPr="00390E11" w:rsidRDefault="00956B20" w:rsidP="008718EA">
      <w:pPr>
        <w:rPr>
          <w:rFonts w:ascii="Arial" w:eastAsia="Times New Roman" w:hAnsi="Arial" w:cs="Arial"/>
          <w:b/>
          <w:i/>
          <w:color w:val="000000"/>
          <w:sz w:val="24"/>
          <w:szCs w:val="24"/>
          <w:lang w:eastAsia="es-CO"/>
        </w:rPr>
      </w:pPr>
    </w:p>
    <w:p w14:paraId="008793B3" w14:textId="3BA79AF5" w:rsidR="0005398E" w:rsidRDefault="0005398E" w:rsidP="008718EA">
      <w:r>
        <w:t xml:space="preserve">Tipo de acción: </w:t>
      </w:r>
      <w:r>
        <w:rPr>
          <w:rFonts w:ascii="Segoe UI Symbol" w:hAnsi="Segoe UI Symbol" w:cs="Segoe UI Symbol"/>
        </w:rPr>
        <w:t>☐</w:t>
      </w:r>
      <w:r>
        <w:t xml:space="preserve"> Lanzamiento </w:t>
      </w:r>
      <w:r>
        <w:rPr>
          <w:rFonts w:ascii="Segoe UI Symbol" w:hAnsi="Segoe UI Symbol" w:cs="Segoe UI Symbol"/>
        </w:rPr>
        <w:t>☐</w:t>
      </w:r>
      <w:r>
        <w:t xml:space="preserve"> Evento </w:t>
      </w:r>
      <w:r>
        <w:rPr>
          <w:rFonts w:ascii="Segoe UI Symbol" w:hAnsi="Segoe UI Symbol" w:cs="Segoe UI Symbol"/>
        </w:rPr>
        <w:t>☐</w:t>
      </w:r>
      <w:r>
        <w:t xml:space="preserve"> Promoci</w:t>
      </w:r>
      <w:r>
        <w:rPr>
          <w:rFonts w:ascii="Calibri" w:hAnsi="Calibri" w:cs="Calibri"/>
        </w:rPr>
        <w:t>ó</w:t>
      </w:r>
      <w:r>
        <w:t xml:space="preserve">n </w:t>
      </w:r>
      <w:r>
        <w:rPr>
          <w:rFonts w:ascii="Segoe UI Symbol" w:hAnsi="Segoe UI Symbol" w:cs="Segoe UI Symbol"/>
        </w:rPr>
        <w:t>☐</w:t>
      </w:r>
      <w:r>
        <w:t xml:space="preserve"> Sensibilizaci</w:t>
      </w:r>
      <w:r>
        <w:rPr>
          <w:rFonts w:ascii="Calibri" w:hAnsi="Calibri" w:cs="Calibri"/>
        </w:rPr>
        <w:t>ó</w:t>
      </w:r>
      <w:r>
        <w:t>n</w:t>
      </w:r>
    </w:p>
    <w:p w14:paraId="6C39E662" w14:textId="2E68C1C5" w:rsidR="0005398E" w:rsidRDefault="0005398E" w:rsidP="0005398E">
      <w:r w:rsidRPr="00A72110">
        <w:rPr>
          <w:rFonts w:ascii="Segoe UI Symbol" w:hAnsi="Segoe UI Symbol" w:cs="Segoe UI Symbol"/>
          <w:highlight w:val="lightGray"/>
        </w:rPr>
        <w:t>☐</w:t>
      </w:r>
      <w:r w:rsidRPr="00A72110">
        <w:rPr>
          <w:highlight w:val="lightGray"/>
        </w:rPr>
        <w:t xml:space="preserve"> Otro: ___</w:t>
      </w:r>
      <w:r w:rsidR="00A72110" w:rsidRPr="00A72110">
        <w:rPr>
          <w:highlight w:val="lightGray"/>
        </w:rPr>
        <w:t>Publicación WEB</w:t>
      </w:r>
      <w:r w:rsidRPr="00A72110">
        <w:rPr>
          <w:highlight w:val="lightGray"/>
        </w:rPr>
        <w:t>___</w:t>
      </w:r>
      <w:r w:rsidR="007C2675">
        <w:rPr>
          <w:highlight w:val="lightGray"/>
        </w:rPr>
        <w:t>X</w:t>
      </w:r>
      <w:r w:rsidRPr="00A72110">
        <w:rPr>
          <w:highlight w:val="lightGray"/>
        </w:rPr>
        <w:t>____________</w:t>
      </w:r>
    </w:p>
    <w:p w14:paraId="04482BD4" w14:textId="77777777" w:rsidR="0005398E" w:rsidRDefault="0005398E" w:rsidP="0005398E">
      <w:r>
        <w:t>Enlace (si es virtual): ______________________________________________</w:t>
      </w:r>
    </w:p>
    <w:p w14:paraId="5FC60429" w14:textId="77777777" w:rsidR="0005398E" w:rsidRDefault="0005398E" w:rsidP="0005398E">
      <w:r>
        <w:t>Fecha: _________________________________________________________</w:t>
      </w:r>
    </w:p>
    <w:p w14:paraId="4A9A6FD0" w14:textId="77777777" w:rsidR="0005398E" w:rsidRDefault="0005398E" w:rsidP="0005398E">
      <w:r>
        <w:t>3. Reto comunicacional</w:t>
      </w:r>
    </w:p>
    <w:p w14:paraId="69574CBF" w14:textId="4663D1BD" w:rsidR="0005398E" w:rsidRDefault="0005398E" w:rsidP="0005398E">
      <w:r>
        <w:lastRenderedPageBreak/>
        <w:t>¿Cuál es el problema o necesidad que se busca resolver con esta campaña?</w:t>
      </w:r>
    </w:p>
    <w:p w14:paraId="5CEE4BE8" w14:textId="77777777" w:rsidR="0005398E" w:rsidRDefault="0005398E" w:rsidP="0005398E"/>
    <w:p w14:paraId="20D1C1E1" w14:textId="05B9DD1A" w:rsidR="0005398E" w:rsidRDefault="0005398E" w:rsidP="0005398E">
      <w:r>
        <w:t>¿Qué cambio de comportamiento o percepción se espera generar</w:t>
      </w:r>
    </w:p>
    <w:p w14:paraId="7FEA21AA" w14:textId="77777777" w:rsidR="0005398E" w:rsidRDefault="0005398E" w:rsidP="0005398E"/>
    <w:p w14:paraId="0ACE0BB4" w14:textId="77777777" w:rsidR="0005398E" w:rsidRDefault="0005398E" w:rsidP="0005398E">
      <w:r>
        <w:t>4. Objetivos de comunicación</w:t>
      </w:r>
    </w:p>
    <w:p w14:paraId="1DA3B6A9" w14:textId="77777777" w:rsidR="0005398E" w:rsidRDefault="0005398E" w:rsidP="0005398E">
      <w:r>
        <w:t>Mensaje principal que se desea transmitir:</w:t>
      </w:r>
    </w:p>
    <w:p w14:paraId="2CA322B3" w14:textId="77777777" w:rsidR="0005398E" w:rsidRDefault="0005398E" w:rsidP="0005398E"/>
    <w:p w14:paraId="0976F470" w14:textId="77777777" w:rsidR="0005398E" w:rsidRDefault="0005398E" w:rsidP="0005398E">
      <w:r>
        <w:t>5. Público objetivo</w:t>
      </w:r>
    </w:p>
    <w:p w14:paraId="338C2423" w14:textId="77777777" w:rsidR="0005398E" w:rsidRDefault="0005398E" w:rsidP="0005398E">
      <w:r>
        <w:t>Perfil:</w:t>
      </w:r>
    </w:p>
    <w:p w14:paraId="22531614" w14:textId="77777777" w:rsidR="0005398E" w:rsidRDefault="0005398E" w:rsidP="0005398E"/>
    <w:p w14:paraId="6882BC0E" w14:textId="62C0AC31" w:rsidR="0005398E" w:rsidRPr="00A72110" w:rsidRDefault="0005398E" w:rsidP="0005398E">
      <w:r>
        <w:t xml:space="preserve">Carácter: </w:t>
      </w:r>
      <w:r>
        <w:rPr>
          <w:rFonts w:ascii="Segoe UI Symbol" w:hAnsi="Segoe UI Symbol" w:cs="Segoe UI Symbol"/>
        </w:rPr>
        <w:t>☐</w:t>
      </w:r>
      <w:r>
        <w:t xml:space="preserve"> Interno </w:t>
      </w:r>
      <w:r w:rsidR="00A72110" w:rsidRPr="00A72110">
        <w:rPr>
          <w:rFonts w:ascii="Segoe UI Symbol" w:hAnsi="Segoe UI Symbol" w:cs="Segoe UI Symbol"/>
          <w:highlight w:val="lightGray"/>
        </w:rPr>
        <w:t>X</w:t>
      </w:r>
      <w:r w:rsidRPr="00A72110">
        <w:rPr>
          <w:highlight w:val="lightGray"/>
        </w:rPr>
        <w:t xml:space="preserve"> Externo</w:t>
      </w:r>
    </w:p>
    <w:p w14:paraId="7A75472A" w14:textId="77777777" w:rsidR="0005398E" w:rsidRDefault="0005398E" w:rsidP="0005398E">
      <w:r>
        <w:t>6. Mensajes que se deben evitar</w:t>
      </w:r>
    </w:p>
    <w:p w14:paraId="00380D8C" w14:textId="77777777" w:rsidR="0005398E" w:rsidRDefault="0005398E" w:rsidP="0005398E">
      <w:r>
        <w:t>(Qué elementos o enfoques deben evitarse: lenguaje inadecuado, imágenes sensibles,</w:t>
      </w:r>
    </w:p>
    <w:p w14:paraId="016C6DEF" w14:textId="77777777" w:rsidR="0005398E" w:rsidRDefault="0005398E" w:rsidP="0005398E">
      <w:r>
        <w:t>tono humorístico, etc.)</w:t>
      </w:r>
    </w:p>
    <w:p w14:paraId="37C21489" w14:textId="77777777" w:rsidR="0005398E" w:rsidRDefault="0005398E" w:rsidP="0005398E">
      <w:r>
        <w:t>7. Co Branding</w:t>
      </w:r>
    </w:p>
    <w:p w14:paraId="2B9AA227" w14:textId="77777777" w:rsidR="0005398E" w:rsidRDefault="0005398E" w:rsidP="0005398E">
      <w:r>
        <w:t>(¿hay otras marcas involucradas?)</w:t>
      </w:r>
    </w:p>
    <w:p w14:paraId="664B6AD0" w14:textId="77777777" w:rsidR="0005398E" w:rsidRDefault="0005398E" w:rsidP="0005398E"/>
    <w:p w14:paraId="764D93B0" w14:textId="77777777" w:rsidR="0005398E" w:rsidRDefault="0005398E" w:rsidP="0005398E">
      <w:r>
        <w:t>8. Vigencia de la campaña</w:t>
      </w:r>
    </w:p>
    <w:p w14:paraId="1927B6E2" w14:textId="77777777" w:rsidR="0005398E" w:rsidRDefault="0005398E" w:rsidP="0005398E">
      <w:r>
        <w:t>Inicio: ___________________________________________________</w:t>
      </w:r>
    </w:p>
    <w:p w14:paraId="239FBDF7" w14:textId="77777777" w:rsidR="0005398E" w:rsidRDefault="0005398E" w:rsidP="0005398E">
      <w:r>
        <w:t>Fin: _____________________________________________________</w:t>
      </w:r>
    </w:p>
    <w:p w14:paraId="4247799B" w14:textId="77777777" w:rsidR="0005398E" w:rsidRDefault="0005398E" w:rsidP="0005398E"/>
    <w:p w14:paraId="4B111715" w14:textId="77777777" w:rsidR="0005398E" w:rsidRDefault="0005398E" w:rsidP="0005398E">
      <w:r>
        <w:t>9. Entregables esperados</w:t>
      </w:r>
    </w:p>
    <w:p w14:paraId="20214421" w14:textId="69AF706B" w:rsidR="008B658B" w:rsidRPr="00650677" w:rsidRDefault="0005398E" w:rsidP="0005398E">
      <w:r>
        <w:t>(Que es lo que esperan recibir)</w:t>
      </w:r>
    </w:p>
    <w:sectPr w:rsidR="008B658B" w:rsidRPr="00650677" w:rsidSect="008221B6">
      <w:headerReference w:type="default" r:id="rId7"/>
      <w:footerReference w:type="default" r:id="rId8"/>
      <w:pgSz w:w="12240" w:h="15840" w:code="1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BE5DD" w14:textId="77777777" w:rsidR="004313D5" w:rsidRDefault="004313D5" w:rsidP="00682560">
      <w:pPr>
        <w:spacing w:after="0" w:line="240" w:lineRule="auto"/>
      </w:pPr>
      <w:r>
        <w:separator/>
      </w:r>
    </w:p>
  </w:endnote>
  <w:endnote w:type="continuationSeparator" w:id="0">
    <w:p w14:paraId="186F6692" w14:textId="77777777" w:rsidR="004313D5" w:rsidRDefault="004313D5" w:rsidP="00682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46F9C" w14:textId="77777777" w:rsidR="0005398E" w:rsidRDefault="00EA70C8" w:rsidP="00EA70C8">
    <w:pPr>
      <w:pStyle w:val="Sinespaciado"/>
      <w:jc w:val="center"/>
      <w:rPr>
        <w:rFonts w:ascii="Verdana" w:hAnsi="Verdana"/>
        <w:sz w:val="16"/>
        <w:szCs w:val="16"/>
      </w:rPr>
    </w:pPr>
    <w:r w:rsidRPr="0005398E">
      <w:rPr>
        <w:rFonts w:ascii="Verdana" w:hAnsi="Verdana"/>
        <w:sz w:val="16"/>
        <w:szCs w:val="16"/>
      </w:rPr>
      <w:t xml:space="preserve">Dirección Regional: </w:t>
    </w:r>
    <w:r w:rsidR="0005398E" w:rsidRPr="0005398E">
      <w:rPr>
        <w:rFonts w:ascii="Arial" w:hAnsi="Arial" w:cs="Arial"/>
        <w:sz w:val="20"/>
        <w:szCs w:val="20"/>
        <w:shd w:val="clear" w:color="auto" w:fill="FFFFFF"/>
      </w:rPr>
      <w:t> </w:t>
    </w:r>
    <w:r w:rsidR="0005398E" w:rsidRPr="0005398E">
      <w:rPr>
        <w:rFonts w:ascii="Verdana" w:hAnsi="Verdana"/>
        <w:sz w:val="16"/>
        <w:szCs w:val="16"/>
      </w:rPr>
      <w:t>Calle 24A No 59-42 Edificio Argos Torre 3</w:t>
    </w:r>
    <w:r w:rsidRPr="0005398E">
      <w:rPr>
        <w:rFonts w:ascii="Verdana" w:hAnsi="Verdana"/>
        <w:sz w:val="16"/>
        <w:szCs w:val="16"/>
      </w:rPr>
      <w:t xml:space="preserve"> </w:t>
    </w:r>
  </w:p>
  <w:p w14:paraId="6E2C8EC7" w14:textId="2D2AC06A" w:rsidR="00EA70C8" w:rsidRPr="00B7360E" w:rsidRDefault="00EA70C8" w:rsidP="00EA70C8">
    <w:pPr>
      <w:pStyle w:val="Sinespaciado"/>
      <w:jc w:val="center"/>
      <w:rPr>
        <w:rFonts w:ascii="Verdana" w:hAnsi="Verdana"/>
        <w:sz w:val="16"/>
        <w:szCs w:val="16"/>
      </w:rPr>
    </w:pPr>
    <w:r w:rsidRPr="0005398E">
      <w:rPr>
        <w:rFonts w:ascii="Verdana" w:hAnsi="Verdana"/>
        <w:sz w:val="16"/>
        <w:szCs w:val="16"/>
      </w:rPr>
      <w:t>• correo</w:t>
    </w:r>
    <w:r w:rsidR="0005398E" w:rsidRPr="0005398E">
      <w:rPr>
        <w:rFonts w:ascii="Verdana" w:hAnsi="Verdana"/>
        <w:sz w:val="16"/>
        <w:szCs w:val="16"/>
      </w:rPr>
      <w:t xml:space="preserve">: comunicaciones </w:t>
    </w:r>
    <w:r w:rsidRPr="00B7360E">
      <w:rPr>
        <w:rFonts w:ascii="Verdana" w:hAnsi="Verdana"/>
        <w:sz w:val="16"/>
        <w:szCs w:val="16"/>
      </w:rPr>
      <w:t>@migracioncolombia.gov.co</w:t>
    </w:r>
  </w:p>
  <w:p w14:paraId="3E6E5829" w14:textId="21CC99DD" w:rsidR="00EA70C8" w:rsidRPr="00F3573B" w:rsidRDefault="00EA70C8" w:rsidP="00EA70C8">
    <w:pPr>
      <w:pStyle w:val="Sinespaciado"/>
      <w:jc w:val="center"/>
      <w:rPr>
        <w:rFonts w:ascii="Verdana" w:hAnsi="Verdana"/>
        <w:sz w:val="16"/>
        <w:szCs w:val="16"/>
      </w:rPr>
    </w:pPr>
    <w:r w:rsidRPr="00B7360E">
      <w:rPr>
        <w:rFonts w:ascii="Verdana" w:hAnsi="Verdana"/>
        <w:sz w:val="16"/>
        <w:szCs w:val="16"/>
      </w:rPr>
      <w:t xml:space="preserve">• </w:t>
    </w:r>
    <w:r w:rsidRPr="00F3573B">
      <w:rPr>
        <w:rFonts w:ascii="Verdana" w:hAnsi="Verdana"/>
        <w:sz w:val="16"/>
        <w:szCs w:val="16"/>
      </w:rPr>
      <w:t xml:space="preserve">Línea Conmutador: </w:t>
    </w:r>
    <w:r w:rsidR="00F3573B" w:rsidRPr="00F3573B">
      <w:rPr>
        <w:rFonts w:ascii="Verdana" w:hAnsi="Verdana"/>
        <w:sz w:val="16"/>
        <w:szCs w:val="16"/>
      </w:rPr>
      <w:t>+57 (300) 913 3992</w:t>
    </w:r>
    <w:r w:rsidRPr="00B7360E">
      <w:rPr>
        <w:rFonts w:ascii="Verdana" w:hAnsi="Verdana"/>
        <w:sz w:val="16"/>
        <w:szCs w:val="16"/>
      </w:rPr>
      <w:t xml:space="preserve">• </w:t>
    </w:r>
    <w:r w:rsidRPr="00F3573B">
      <w:rPr>
        <w:rFonts w:ascii="Verdana" w:hAnsi="Verdana"/>
        <w:sz w:val="16"/>
        <w:szCs w:val="16"/>
      </w:rPr>
      <w:t xml:space="preserve">Línea Anticorrupción: </w:t>
    </w:r>
    <w:r w:rsidR="00F3573B" w:rsidRPr="00F3573B">
      <w:rPr>
        <w:rFonts w:ascii="Verdana" w:hAnsi="Verdana"/>
        <w:sz w:val="16"/>
        <w:szCs w:val="16"/>
      </w:rPr>
      <w:t>+57 (300) 913 3991</w:t>
    </w:r>
  </w:p>
  <w:p w14:paraId="2A38FE14" w14:textId="20EE9AA6" w:rsidR="00EA70C8" w:rsidRPr="00F3573B" w:rsidRDefault="00EA70C8" w:rsidP="00EA70C8">
    <w:pPr>
      <w:pStyle w:val="Sinespaciado"/>
      <w:jc w:val="center"/>
      <w:rPr>
        <w:rFonts w:ascii="Verdana" w:hAnsi="Verdana"/>
        <w:sz w:val="16"/>
        <w:szCs w:val="16"/>
      </w:rPr>
    </w:pPr>
    <w:r w:rsidRPr="00F3573B">
      <w:rPr>
        <w:rFonts w:ascii="Verdana" w:hAnsi="Verdana"/>
        <w:sz w:val="16"/>
        <w:szCs w:val="16"/>
      </w:rPr>
      <w:t xml:space="preserve"> • Línea Gratuita Nacional: 01 8000 </w:t>
    </w:r>
    <w:r w:rsidR="00F3573B" w:rsidRPr="00F3573B">
      <w:rPr>
        <w:rFonts w:ascii="Verdana" w:hAnsi="Verdana"/>
        <w:sz w:val="16"/>
        <w:szCs w:val="16"/>
      </w:rPr>
      <w:t>423701</w:t>
    </w:r>
  </w:p>
  <w:p w14:paraId="67780F4B" w14:textId="77777777" w:rsidR="00EA70C8" w:rsidRPr="00F3573B" w:rsidRDefault="00EA70C8" w:rsidP="00EA70C8">
    <w:pPr>
      <w:pStyle w:val="Sinespaciado"/>
      <w:rPr>
        <w:rFonts w:ascii="Verdana" w:hAnsi="Verdana"/>
        <w:sz w:val="16"/>
        <w:szCs w:val="16"/>
      </w:rPr>
    </w:pPr>
    <w:r w:rsidRPr="00757B58">
      <w:rPr>
        <w:rFonts w:ascii="Verdana" w:hAnsi="Verdana"/>
        <w:sz w:val="16"/>
        <w:szCs w:val="16"/>
      </w:rPr>
      <w:t xml:space="preserve">                                                         </w:t>
    </w:r>
    <w:r>
      <w:rPr>
        <w:rFonts w:ascii="Verdana" w:hAnsi="Verdana"/>
        <w:sz w:val="16"/>
        <w:szCs w:val="16"/>
      </w:rPr>
      <w:t xml:space="preserve"> </w:t>
    </w:r>
    <w:r w:rsidRPr="00B7360E">
      <w:rPr>
        <w:rFonts w:ascii="Verdana" w:hAnsi="Verdana"/>
        <w:sz w:val="16"/>
        <w:szCs w:val="16"/>
      </w:rPr>
      <w:t xml:space="preserve">• </w:t>
    </w:r>
    <w:r>
      <w:rPr>
        <w:rFonts w:ascii="Verdana" w:hAnsi="Verdana"/>
        <w:sz w:val="16"/>
        <w:szCs w:val="16"/>
      </w:rPr>
      <w:t>redes sociales:</w:t>
    </w:r>
    <w:r w:rsidRPr="00757B58">
      <w:rPr>
        <w:rFonts w:ascii="Verdana" w:hAnsi="Verdana"/>
        <w:sz w:val="16"/>
        <w:szCs w:val="16"/>
      </w:rPr>
      <w:t xml:space="preserve"> </w:t>
    </w:r>
    <w:r w:rsidRPr="00F3573B">
      <w:rPr>
        <w:rFonts w:ascii="Verdana" w:hAnsi="Verdana"/>
        <w:sz w:val="16"/>
        <w:szCs w:val="16"/>
      </w:rPr>
      <w:t>@</w:t>
    </w:r>
    <w:proofErr w:type="spellStart"/>
    <w:r w:rsidRPr="00F3573B">
      <w:rPr>
        <w:rFonts w:ascii="Verdana" w:hAnsi="Verdana"/>
        <w:sz w:val="16"/>
        <w:szCs w:val="16"/>
      </w:rPr>
      <w:t>migracioncol</w:t>
    </w:r>
    <w:proofErr w:type="spellEnd"/>
    <w:r w:rsidRPr="00F3573B">
      <w:rPr>
        <w:rFonts w:ascii="Verdana" w:hAnsi="Verdana"/>
        <w:sz w:val="16"/>
        <w:szCs w:val="16"/>
      </w:rPr>
      <w:t xml:space="preserve"> </w:t>
    </w:r>
  </w:p>
  <w:p w14:paraId="6A3EE9F7" w14:textId="4C8DEB57" w:rsidR="0095304E" w:rsidRPr="00555222" w:rsidRDefault="008221B6" w:rsidP="00375F3B">
    <w:pPr>
      <w:pStyle w:val="Piedepgina"/>
      <w:jc w:val="right"/>
      <w:rPr>
        <w:rFonts w:ascii="Arial" w:hAnsi="Arial" w:cs="Arial"/>
        <w:color w:val="A6A6A6" w:themeColor="background1" w:themeShade="A6"/>
        <w:sz w:val="16"/>
      </w:rPr>
    </w:pPr>
    <w:r w:rsidRPr="00650677">
      <w:rPr>
        <w:rFonts w:ascii="Arial" w:hAnsi="Arial" w:cs="Arial"/>
        <w:sz w:val="16"/>
      </w:rPr>
      <w:t>AGDF.09</w:t>
    </w:r>
    <w:r w:rsidR="00FF53E0">
      <w:rPr>
        <w:rFonts w:ascii="Arial" w:hAnsi="Arial" w:cs="Arial"/>
        <w:color w:val="A6A6A6" w:themeColor="background1" w:themeShade="A6"/>
        <w:sz w:val="16"/>
      </w:rPr>
      <w:t xml:space="preserve"> </w:t>
    </w:r>
    <w:r w:rsidR="00375F3B" w:rsidRPr="00650677">
      <w:rPr>
        <w:rFonts w:ascii="Arial" w:hAnsi="Arial" w:cs="Arial"/>
        <w:sz w:val="16"/>
      </w:rPr>
      <w:t>(v</w:t>
    </w:r>
    <w:r w:rsidR="00480BF3">
      <w:rPr>
        <w:rFonts w:ascii="Arial" w:hAnsi="Arial" w:cs="Arial"/>
        <w:sz w:val="16"/>
      </w:rPr>
      <w:t>3</w:t>
    </w:r>
    <w:r w:rsidR="00375F3B" w:rsidRPr="00650677">
      <w:rPr>
        <w:rFonts w:ascii="Arial" w:hAnsi="Arial" w:cs="Arial"/>
        <w:sz w:val="16"/>
      </w:rPr>
      <w:t>)</w:t>
    </w:r>
  </w:p>
  <w:p w14:paraId="0AA29C80" w14:textId="0153FBB9" w:rsidR="00345AC6" w:rsidRPr="00345AC6" w:rsidRDefault="00C0785E" w:rsidP="00375F3B">
    <w:pPr>
      <w:pStyle w:val="Piedepgina"/>
      <w:jc w:val="right"/>
      <w:rPr>
        <w:rFonts w:ascii="Arial" w:hAnsi="Arial" w:cs="Arial"/>
        <w:color w:val="A6A6A6" w:themeColor="background1" w:themeShade="A6"/>
        <w:sz w:val="16"/>
      </w:rPr>
    </w:pPr>
    <w:r w:rsidRPr="00555222">
      <w:rPr>
        <w:rFonts w:ascii="Arial" w:hAnsi="Arial" w:cs="Arial"/>
        <w:noProof/>
        <w:color w:val="A6A6A6" w:themeColor="background1" w:themeShade="A6"/>
        <w:sz w:val="16"/>
        <w:lang w:eastAsia="es-CO"/>
      </w:rPr>
      <w:drawing>
        <wp:anchor distT="0" distB="0" distL="114300" distR="114300" simplePos="0" relativeHeight="251672576" behindDoc="1" locked="0" layoutInCell="1" allowOverlap="1" wp14:anchorId="7A90CFEA" wp14:editId="7EDCA388">
          <wp:simplePos x="0" y="0"/>
          <wp:positionH relativeFrom="page">
            <wp:posOffset>0</wp:posOffset>
          </wp:positionH>
          <wp:positionV relativeFrom="paragraph">
            <wp:posOffset>376555</wp:posOffset>
          </wp:positionV>
          <wp:extent cx="7870245" cy="180340"/>
          <wp:effectExtent l="0" t="0" r="0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-de-página-Azu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0245" cy="180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53E0" w:rsidRPr="00650677">
      <w:rPr>
        <w:rFonts w:ascii="Arial" w:hAnsi="Arial" w:cs="Arial"/>
        <w:sz w:val="16"/>
      </w:rPr>
      <w:t xml:space="preserve">F.A </w:t>
    </w:r>
    <w:r w:rsidR="00480BF3">
      <w:rPr>
        <w:rFonts w:ascii="Arial" w:hAnsi="Arial" w:cs="Arial"/>
        <w:sz w:val="16"/>
      </w:rPr>
      <w:t>30</w:t>
    </w:r>
    <w:r w:rsidR="00FF53E0" w:rsidRPr="00650677">
      <w:rPr>
        <w:rFonts w:ascii="Arial" w:hAnsi="Arial" w:cs="Arial"/>
        <w:sz w:val="16"/>
      </w:rPr>
      <w:t>/</w:t>
    </w:r>
    <w:r w:rsidR="008221B6" w:rsidRPr="00650677">
      <w:rPr>
        <w:rFonts w:ascii="Arial" w:hAnsi="Arial" w:cs="Arial"/>
        <w:sz w:val="16"/>
      </w:rPr>
      <w:t>0</w:t>
    </w:r>
    <w:r w:rsidR="00480BF3">
      <w:rPr>
        <w:rFonts w:ascii="Arial" w:hAnsi="Arial" w:cs="Arial"/>
        <w:sz w:val="16"/>
      </w:rPr>
      <w:t>5</w:t>
    </w:r>
    <w:r w:rsidR="00FF53E0" w:rsidRPr="00650677">
      <w:rPr>
        <w:rFonts w:ascii="Arial" w:hAnsi="Arial" w:cs="Arial"/>
        <w:sz w:val="16"/>
      </w:rPr>
      <w:t>/</w:t>
    </w:r>
    <w:r w:rsidR="008221B6" w:rsidRPr="00650677">
      <w:rPr>
        <w:rFonts w:ascii="Arial" w:hAnsi="Arial" w:cs="Arial"/>
        <w:sz w:val="16"/>
      </w:rPr>
      <w:t>202</w:t>
    </w:r>
    <w:r w:rsidR="00FF53E0" w:rsidRPr="00650677">
      <w:rPr>
        <w:rFonts w:ascii="Arial" w:hAnsi="Arial" w:cs="Arial"/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E6BCD" w14:textId="77777777" w:rsidR="004313D5" w:rsidRDefault="004313D5" w:rsidP="00682560">
      <w:pPr>
        <w:spacing w:after="0" w:line="240" w:lineRule="auto"/>
      </w:pPr>
      <w:r>
        <w:separator/>
      </w:r>
    </w:p>
  </w:footnote>
  <w:footnote w:type="continuationSeparator" w:id="0">
    <w:p w14:paraId="2477CB03" w14:textId="77777777" w:rsidR="004313D5" w:rsidRDefault="004313D5" w:rsidP="00682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2321B" w14:textId="4D53BF93" w:rsidR="008B658B" w:rsidRDefault="00EA70C8" w:rsidP="008B658B">
    <w:pPr>
      <w:pStyle w:val="Encabezado"/>
      <w:jc w:val="right"/>
    </w:pPr>
    <w:r>
      <w:rPr>
        <w:noProof/>
        <w:lang w:eastAsia="es-CO"/>
      </w:rPr>
      <w:drawing>
        <wp:inline distT="0" distB="0" distL="0" distR="0" wp14:anchorId="20E93A47" wp14:editId="547B3DC2">
          <wp:extent cx="1435735" cy="491490"/>
          <wp:effectExtent l="0" t="0" r="0" b="0"/>
          <wp:docPr id="1933419827" name="Imagen 2" descr="Logo de Migración Colombi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3419827" name="Imagen 2" descr="Logo de Migración Colombia 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092AA0" w14:textId="77777777" w:rsidR="0064788C" w:rsidRDefault="006478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72787"/>
    <w:multiLevelType w:val="hybridMultilevel"/>
    <w:tmpl w:val="28C0B0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26CCD"/>
    <w:multiLevelType w:val="hybridMultilevel"/>
    <w:tmpl w:val="761EC760"/>
    <w:lvl w:ilvl="0" w:tplc="F4B66EC2">
      <w:numFmt w:val="bullet"/>
      <w:lvlText w:val="·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E643A"/>
    <w:multiLevelType w:val="hybridMultilevel"/>
    <w:tmpl w:val="8F5652EA"/>
    <w:lvl w:ilvl="0" w:tplc="F4B66EC2">
      <w:numFmt w:val="bullet"/>
      <w:lvlText w:val="·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54EF3"/>
    <w:multiLevelType w:val="hybridMultilevel"/>
    <w:tmpl w:val="AAC6172C"/>
    <w:lvl w:ilvl="0" w:tplc="FD2E86D8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25B46"/>
    <w:multiLevelType w:val="hybridMultilevel"/>
    <w:tmpl w:val="B04CE4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E06A3"/>
    <w:multiLevelType w:val="hybridMultilevel"/>
    <w:tmpl w:val="76E6D4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75F39"/>
    <w:multiLevelType w:val="hybridMultilevel"/>
    <w:tmpl w:val="CB669A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947A53"/>
    <w:multiLevelType w:val="hybridMultilevel"/>
    <w:tmpl w:val="3D1494F2"/>
    <w:lvl w:ilvl="0" w:tplc="1EB2DC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560"/>
    <w:rsid w:val="00040ADC"/>
    <w:rsid w:val="0005398E"/>
    <w:rsid w:val="00082A98"/>
    <w:rsid w:val="000878CC"/>
    <w:rsid w:val="000A68AD"/>
    <w:rsid w:val="000B1F88"/>
    <w:rsid w:val="000C6BE7"/>
    <w:rsid w:val="000D3B00"/>
    <w:rsid w:val="000E1BA7"/>
    <w:rsid w:val="000E4705"/>
    <w:rsid w:val="000F4AB2"/>
    <w:rsid w:val="001158A1"/>
    <w:rsid w:val="00116FFD"/>
    <w:rsid w:val="00133747"/>
    <w:rsid w:val="00173CFE"/>
    <w:rsid w:val="00191E45"/>
    <w:rsid w:val="001C6247"/>
    <w:rsid w:val="001F392F"/>
    <w:rsid w:val="001F428E"/>
    <w:rsid w:val="0020770D"/>
    <w:rsid w:val="00215050"/>
    <w:rsid w:val="00241A53"/>
    <w:rsid w:val="00263643"/>
    <w:rsid w:val="0027014F"/>
    <w:rsid w:val="002878D5"/>
    <w:rsid w:val="002E529E"/>
    <w:rsid w:val="002E79EC"/>
    <w:rsid w:val="00317047"/>
    <w:rsid w:val="003229A7"/>
    <w:rsid w:val="00345AC6"/>
    <w:rsid w:val="003611D0"/>
    <w:rsid w:val="00375F3B"/>
    <w:rsid w:val="00384689"/>
    <w:rsid w:val="00390E11"/>
    <w:rsid w:val="003B4F98"/>
    <w:rsid w:val="003F6195"/>
    <w:rsid w:val="00424C1A"/>
    <w:rsid w:val="004313D5"/>
    <w:rsid w:val="0043176B"/>
    <w:rsid w:val="00433A19"/>
    <w:rsid w:val="00470BCD"/>
    <w:rsid w:val="00480B7E"/>
    <w:rsid w:val="00480BF3"/>
    <w:rsid w:val="004909F2"/>
    <w:rsid w:val="004B78C7"/>
    <w:rsid w:val="004C2007"/>
    <w:rsid w:val="004F13CD"/>
    <w:rsid w:val="004F1BAB"/>
    <w:rsid w:val="005157B3"/>
    <w:rsid w:val="0054450A"/>
    <w:rsid w:val="00553EC9"/>
    <w:rsid w:val="00555222"/>
    <w:rsid w:val="0057790D"/>
    <w:rsid w:val="0059518A"/>
    <w:rsid w:val="005D0D0F"/>
    <w:rsid w:val="005E16EC"/>
    <w:rsid w:val="005F46D3"/>
    <w:rsid w:val="006154FF"/>
    <w:rsid w:val="00620ECA"/>
    <w:rsid w:val="00636033"/>
    <w:rsid w:val="0064788C"/>
    <w:rsid w:val="00650677"/>
    <w:rsid w:val="00682560"/>
    <w:rsid w:val="00683AA2"/>
    <w:rsid w:val="006C07CF"/>
    <w:rsid w:val="006C255B"/>
    <w:rsid w:val="006F4AB7"/>
    <w:rsid w:val="00726CFF"/>
    <w:rsid w:val="00743C6E"/>
    <w:rsid w:val="0075275C"/>
    <w:rsid w:val="00752F0E"/>
    <w:rsid w:val="0076121F"/>
    <w:rsid w:val="007C2675"/>
    <w:rsid w:val="007C7C6F"/>
    <w:rsid w:val="007E130C"/>
    <w:rsid w:val="007F5E29"/>
    <w:rsid w:val="00812273"/>
    <w:rsid w:val="008221B6"/>
    <w:rsid w:val="008718EA"/>
    <w:rsid w:val="008B658B"/>
    <w:rsid w:val="008D408A"/>
    <w:rsid w:val="008E0FAF"/>
    <w:rsid w:val="008E6877"/>
    <w:rsid w:val="00905DC4"/>
    <w:rsid w:val="00915D36"/>
    <w:rsid w:val="00945FA4"/>
    <w:rsid w:val="0095304E"/>
    <w:rsid w:val="00956B20"/>
    <w:rsid w:val="00986737"/>
    <w:rsid w:val="00987349"/>
    <w:rsid w:val="009933EB"/>
    <w:rsid w:val="009A2421"/>
    <w:rsid w:val="009D5987"/>
    <w:rsid w:val="009E3D4D"/>
    <w:rsid w:val="009F4C84"/>
    <w:rsid w:val="00A05837"/>
    <w:rsid w:val="00A52CB2"/>
    <w:rsid w:val="00A601C0"/>
    <w:rsid w:val="00A72110"/>
    <w:rsid w:val="00A87A02"/>
    <w:rsid w:val="00AB28CA"/>
    <w:rsid w:val="00AB73D3"/>
    <w:rsid w:val="00AD6A35"/>
    <w:rsid w:val="00AF7AD6"/>
    <w:rsid w:val="00B22C3C"/>
    <w:rsid w:val="00B27BE2"/>
    <w:rsid w:val="00B67875"/>
    <w:rsid w:val="00B71B2D"/>
    <w:rsid w:val="00B86D61"/>
    <w:rsid w:val="00B924AC"/>
    <w:rsid w:val="00BA6B1B"/>
    <w:rsid w:val="00BC1F10"/>
    <w:rsid w:val="00BC5E89"/>
    <w:rsid w:val="00C0785E"/>
    <w:rsid w:val="00C31F5E"/>
    <w:rsid w:val="00C51C42"/>
    <w:rsid w:val="00C57874"/>
    <w:rsid w:val="00C81137"/>
    <w:rsid w:val="00CB2170"/>
    <w:rsid w:val="00CE5D57"/>
    <w:rsid w:val="00CF61F9"/>
    <w:rsid w:val="00CF77EB"/>
    <w:rsid w:val="00D21C5C"/>
    <w:rsid w:val="00D34A59"/>
    <w:rsid w:val="00D36892"/>
    <w:rsid w:val="00D437E8"/>
    <w:rsid w:val="00DC4E0A"/>
    <w:rsid w:val="00E11755"/>
    <w:rsid w:val="00E53098"/>
    <w:rsid w:val="00E5760B"/>
    <w:rsid w:val="00E6018D"/>
    <w:rsid w:val="00E75CF9"/>
    <w:rsid w:val="00E8745F"/>
    <w:rsid w:val="00EA70C8"/>
    <w:rsid w:val="00ED6FE4"/>
    <w:rsid w:val="00EE1E73"/>
    <w:rsid w:val="00F3573B"/>
    <w:rsid w:val="00FB7F56"/>
    <w:rsid w:val="00FE7431"/>
    <w:rsid w:val="00FF241A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0A907"/>
  <w15:docId w15:val="{B1C21E7A-088E-467C-9AD1-63601931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25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2560"/>
  </w:style>
  <w:style w:type="paragraph" w:styleId="Piedepgina">
    <w:name w:val="footer"/>
    <w:basedOn w:val="Normal"/>
    <w:link w:val="PiedepginaCar"/>
    <w:uiPriority w:val="99"/>
    <w:unhideWhenUsed/>
    <w:rsid w:val="006825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2560"/>
  </w:style>
  <w:style w:type="table" w:styleId="Tablaconcuadrcula">
    <w:name w:val="Table Grid"/>
    <w:basedOn w:val="Tablanormal"/>
    <w:uiPriority w:val="59"/>
    <w:rsid w:val="00682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82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256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68256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uiPriority w:val="1"/>
    <w:rsid w:val="00682560"/>
    <w:rPr>
      <w:rFonts w:ascii="Calibri" w:eastAsia="Times New Roman" w:hAnsi="Calibri" w:cs="Times New Roman"/>
      <w:lang w:eastAsia="es-CO"/>
    </w:rPr>
  </w:style>
  <w:style w:type="character" w:styleId="Hipervnculo">
    <w:name w:val="Hyperlink"/>
    <w:basedOn w:val="Fuentedeprrafopredeter"/>
    <w:uiPriority w:val="99"/>
    <w:unhideWhenUsed/>
    <w:rsid w:val="00D21C5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31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Textoennegrita">
    <w:name w:val="Strong"/>
    <w:basedOn w:val="Fuentedeprrafopredeter"/>
    <w:uiPriority w:val="22"/>
    <w:qFormat/>
    <w:rsid w:val="00C31F5E"/>
    <w:rPr>
      <w:b/>
      <w:bCs/>
    </w:rPr>
  </w:style>
  <w:style w:type="paragraph" w:styleId="Textoindependiente">
    <w:name w:val="Body Text"/>
    <w:basedOn w:val="Normal"/>
    <w:link w:val="TextoindependienteCar"/>
    <w:rsid w:val="00636033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overflowPunct w:val="0"/>
      <w:autoSpaceDE w:val="0"/>
      <w:autoSpaceDN w:val="0"/>
      <w:adjustRightInd w:val="0"/>
      <w:spacing w:after="0" w:line="240" w:lineRule="atLeast"/>
      <w:jc w:val="both"/>
      <w:textAlignment w:val="baseline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3603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718EA"/>
    <w:pPr>
      <w:spacing w:after="160" w:line="259" w:lineRule="auto"/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945F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Ortiz Velez</dc:creator>
  <cp:lastModifiedBy>Ana Carolina Insignares Castañeda</cp:lastModifiedBy>
  <cp:revision>18</cp:revision>
  <cp:lastPrinted>2024-10-24T20:49:00Z</cp:lastPrinted>
  <dcterms:created xsi:type="dcterms:W3CDTF">2025-11-10T13:51:00Z</dcterms:created>
  <dcterms:modified xsi:type="dcterms:W3CDTF">2026-04-13T21:10:00Z</dcterms:modified>
</cp:coreProperties>
</file>